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714" w:type="dxa"/>
        <w:tblLook w:val="04A0" w:firstRow="1" w:lastRow="0" w:firstColumn="1" w:lastColumn="0" w:noHBand="0" w:noVBand="1"/>
      </w:tblPr>
      <w:tblGrid>
        <w:gridCol w:w="2122"/>
        <w:gridCol w:w="2551"/>
        <w:gridCol w:w="1044"/>
        <w:gridCol w:w="1844"/>
        <w:gridCol w:w="543"/>
        <w:gridCol w:w="1381"/>
        <w:gridCol w:w="366"/>
        <w:gridCol w:w="5742"/>
      </w:tblGrid>
      <w:tr w:rsidR="007B274E" w:rsidRPr="00155760" w14:paraId="589379CD" w14:textId="24AF3486" w:rsidTr="007B5A28">
        <w:trPr>
          <w:trHeight w:val="315"/>
        </w:trPr>
        <w:tc>
          <w:tcPr>
            <w:tcW w:w="9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082B7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FARM INFORMATION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425D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07EB00D" w14:textId="36AFCFBE" w:rsidR="00155760" w:rsidRPr="00957D50" w:rsidRDefault="00957D50" w:rsidP="00155760">
            <w:pPr>
              <w:spacing w:after="0" w:line="240" w:lineRule="auto"/>
            </w:pPr>
            <w:r w:rsidRPr="00155760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MOVEMENTS TO AND FROM THE PROPERTY (last 3 months) AND CLINICAL SIGNS COMMENTS</w:t>
            </w:r>
          </w:p>
        </w:tc>
      </w:tr>
      <w:tr w:rsidR="00155760" w:rsidRPr="00155760" w14:paraId="49F58B90" w14:textId="4734C57A" w:rsidTr="007B5A28">
        <w:trPr>
          <w:trHeight w:val="4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86B7" w14:textId="29BC8C1D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FARM NAME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AC5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359A3E29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2BE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B274E" w:rsidRPr="00155760" w14:paraId="36D13A2D" w14:textId="6FA3E2AA" w:rsidTr="007B5A28">
        <w:trPr>
          <w:trHeight w:val="4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E8A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SURNAME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3C10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2E4" w14:textId="5F5C3265" w:rsidR="00155760" w:rsidRPr="00155760" w:rsidRDefault="005A2103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1DB1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979" w14:textId="56F081F8" w:rsidR="00155760" w:rsidRPr="00155760" w:rsidRDefault="005A2103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LAT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FA1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9640A7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8652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B274E" w:rsidRPr="00155760" w14:paraId="34EC20EA" w14:textId="6F9CEDA6" w:rsidTr="007B5A28">
        <w:trPr>
          <w:trHeight w:val="4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9F66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7BC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0C4E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INITIALS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157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AC0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64C77A04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EDD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B274E" w:rsidRPr="00155760" w14:paraId="25EAFE58" w14:textId="65B99456" w:rsidTr="007B5A28">
        <w:trPr>
          <w:trHeight w:val="4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0B1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TEL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E6A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09B9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CELL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E9A8" w14:textId="77777777" w:rsidR="00155760" w:rsidRPr="00155760" w:rsidRDefault="00155760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97CA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5E9D27CA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16B" w14:textId="77777777" w:rsidR="00155760" w:rsidRPr="00155760" w:rsidRDefault="00155760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B274E" w:rsidRPr="00155760" w14:paraId="215DD7A1" w14:textId="14E3781C" w:rsidTr="007B5A28">
        <w:trPr>
          <w:trHeight w:val="4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4744" w14:textId="77777777" w:rsidR="007B274E" w:rsidRPr="00155760" w:rsidRDefault="007B274E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EMAIL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89E" w14:textId="77777777" w:rsidR="007B274E" w:rsidRPr="00155760" w:rsidRDefault="007B274E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ED028" w14:textId="77777777" w:rsidR="007B274E" w:rsidRPr="00155760" w:rsidRDefault="007B274E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ADDRESS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5CB87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4AA4A611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386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B274E" w:rsidRPr="00155760" w14:paraId="3268268E" w14:textId="53BF7536" w:rsidTr="007B5A28">
        <w:trPr>
          <w:trHeight w:val="4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104F" w14:textId="77777777" w:rsidR="007B274E" w:rsidRPr="00155760" w:rsidRDefault="007B274E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PRIVATE VET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71DA" w14:textId="77777777" w:rsidR="007B274E" w:rsidRPr="00155760" w:rsidRDefault="007B274E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2ED4" w14:textId="77777777" w:rsidR="007B274E" w:rsidRPr="00155760" w:rsidRDefault="007B274E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8A9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3B6D1CD6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A6E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B274E" w:rsidRPr="00155760" w14:paraId="20761AD7" w14:textId="76CB9ACA" w:rsidTr="007B5A28">
        <w:trPr>
          <w:trHeight w:val="4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109" w14:textId="77777777" w:rsidR="007B274E" w:rsidRPr="00155760" w:rsidRDefault="007B274E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DATE OF CENSUS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319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∕             ∕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6A020C" w14:textId="77777777" w:rsidR="007B274E" w:rsidRPr="00155760" w:rsidRDefault="007B274E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9CD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576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3C15AA30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8E5" w14:textId="77777777" w:rsidR="007B274E" w:rsidRPr="00155760" w:rsidRDefault="007B274E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A2103" w:rsidRPr="00155760" w14:paraId="10059446" w14:textId="77777777" w:rsidTr="007B5A28">
        <w:trPr>
          <w:trHeight w:val="4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9CCD" w14:textId="01A5058A" w:rsidR="005A2103" w:rsidRPr="00155760" w:rsidRDefault="005A2103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CAPTURED 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2BBB" w14:textId="77777777" w:rsidR="005A2103" w:rsidRPr="00155760" w:rsidRDefault="005A2103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74CE" w14:textId="77777777" w:rsidR="005A2103" w:rsidRPr="00155760" w:rsidRDefault="005A2103" w:rsidP="00155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F4CE" w14:textId="77777777" w:rsidR="005A2103" w:rsidRPr="00155760" w:rsidRDefault="005A2103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5A4D40E0" w14:textId="77777777" w:rsidR="005A2103" w:rsidRPr="00155760" w:rsidRDefault="005A2103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A7F" w14:textId="77777777" w:rsidR="005A2103" w:rsidRPr="00155760" w:rsidRDefault="005A2103" w:rsidP="00155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7CACBADD" w14:textId="50FB61A7" w:rsidR="00957D50" w:rsidRDefault="00957D50" w:rsidP="00957D5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en-GB"/>
        </w:rPr>
      </w:pPr>
    </w:p>
    <w:tbl>
      <w:tblPr>
        <w:tblW w:w="1558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672"/>
        <w:gridCol w:w="1057"/>
        <w:gridCol w:w="1728"/>
        <w:gridCol w:w="2126"/>
        <w:gridCol w:w="2551"/>
        <w:gridCol w:w="1926"/>
      </w:tblGrid>
      <w:tr w:rsidR="00073D72" w:rsidRPr="00940AFB" w14:paraId="77729357" w14:textId="77777777" w:rsidTr="00544B6B">
        <w:trPr>
          <w:trHeight w:val="680"/>
        </w:trPr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14:paraId="5360A2B7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Name/ identifier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14:paraId="3D4F36CC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passport no.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14:paraId="22F614AA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microchip no.</w:t>
            </w:r>
          </w:p>
        </w:tc>
        <w:tc>
          <w:tcPr>
            <w:tcW w:w="672" w:type="dxa"/>
            <w:shd w:val="clear" w:color="auto" w:fill="BFBFBF" w:themeFill="background1" w:themeFillShade="BF"/>
            <w:noWrap/>
            <w:vAlign w:val="bottom"/>
            <w:hideMark/>
          </w:tcPr>
          <w:p w14:paraId="55838E74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DOB or YOB</w:t>
            </w:r>
          </w:p>
        </w:tc>
        <w:tc>
          <w:tcPr>
            <w:tcW w:w="1057" w:type="dxa"/>
            <w:shd w:val="clear" w:color="auto" w:fill="BFBFBF" w:themeFill="background1" w:themeFillShade="BF"/>
            <w:noWrap/>
            <w:vAlign w:val="bottom"/>
            <w:hideMark/>
          </w:tcPr>
          <w:p w14:paraId="32FCEA08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colour</w:t>
            </w:r>
          </w:p>
        </w:tc>
        <w:tc>
          <w:tcPr>
            <w:tcW w:w="1728" w:type="dxa"/>
            <w:shd w:val="clear" w:color="auto" w:fill="BFBFBF" w:themeFill="background1" w:themeFillShade="BF"/>
            <w:noWrap/>
            <w:vAlign w:val="bottom"/>
            <w:hideMark/>
          </w:tcPr>
          <w:p w14:paraId="2BAB1258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breed/ species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bottom"/>
            <w:hideMark/>
          </w:tcPr>
          <w:p w14:paraId="5CEB80D9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Last AHS 1 Date + Batch (if only year is known then choose 1 Aug)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51BAFE97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Last AHS 2 Date + Batch (if only year is known then choose 1 Aug)</w:t>
            </w:r>
          </w:p>
        </w:tc>
        <w:tc>
          <w:tcPr>
            <w:tcW w:w="1926" w:type="dxa"/>
            <w:shd w:val="clear" w:color="auto" w:fill="BFBFBF" w:themeFill="background1" w:themeFillShade="BF"/>
            <w:noWrap/>
            <w:vAlign w:val="bottom"/>
            <w:hideMark/>
          </w:tcPr>
          <w:p w14:paraId="0DC5C711" w14:textId="77777777" w:rsidR="00940AFB" w:rsidRPr="00940AFB" w:rsidRDefault="00940AFB" w:rsidP="009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Sample ID</w:t>
            </w:r>
          </w:p>
        </w:tc>
      </w:tr>
      <w:tr w:rsidR="00073D72" w:rsidRPr="00940AFB" w14:paraId="4BC7A646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8B6B58" w14:textId="4DCFB74E" w:rsidR="00940AFB" w:rsidRPr="00940AF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  <w:r w:rsidRPr="0063157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  <w:t>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A1B076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FB8020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686F2816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B61B361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E2B4C7B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21E606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58237C5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3FA22DE6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</w:tr>
      <w:tr w:rsidR="00073D72" w:rsidRPr="00940AFB" w14:paraId="6B35EDEC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429D7A" w14:textId="10D9B5F9" w:rsidR="00940AFB" w:rsidRPr="00940AF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63157B"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A02731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0C3C6C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5E76C8DC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E0480A8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DC8739D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082BEB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89C710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22A691D9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</w:tr>
      <w:tr w:rsidR="00073D72" w:rsidRPr="00940AFB" w14:paraId="5FFFE57B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EF56A80" w14:textId="6B9CBCA1" w:rsidR="00940AFB" w:rsidRPr="00940AF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63157B"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37C66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C85555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787E7684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695A196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564C63E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160EB2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3E71CB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61A05C40" w14:textId="77777777" w:rsidR="00940AFB" w:rsidRPr="00940AFB" w:rsidRDefault="00940AF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</w:tr>
      <w:tr w:rsidR="0063157B" w:rsidRPr="00940AFB" w14:paraId="0BDCA399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315F46E5" w14:textId="706574E5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63157B"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4.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F913D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E3A707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0E8B9788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C40E3AC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006AF7DC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B35325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48969F7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36B2FE90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</w:tr>
      <w:tr w:rsidR="0063157B" w:rsidRPr="00940AFB" w14:paraId="6E038CDE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260D6708" w14:textId="307F5964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63157B"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5.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66383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948EFB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7E3DE65B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27BB3396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3B6C527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B643D5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C5513F9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46EC303E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</w:tr>
      <w:tr w:rsidR="0063157B" w:rsidRPr="00940AFB" w14:paraId="70C27ED6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5D50B1C7" w14:textId="15D99FF8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63157B"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  <w:t>6.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C1191F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DC7CD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7216E1F4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2E74FB7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2EEA05E9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F17ACF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50135C2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7A783627" w14:textId="77777777" w:rsidR="0063157B" w:rsidRPr="0063157B" w:rsidRDefault="0063157B" w:rsidP="00940AF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</w:tr>
      <w:tr w:rsidR="007B5A28" w:rsidRPr="00940AFB" w14:paraId="4CA6F17C" w14:textId="77777777" w:rsidTr="00204529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1C186F21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6C069F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470675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6ECFAAB7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2FD52432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1EDA536E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BF5E74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0976A86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6BDE5D1C" w14:textId="77777777" w:rsidR="007B5A28" w:rsidRPr="00940AFB" w:rsidRDefault="007B5A28" w:rsidP="0020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B5A28" w:rsidRPr="00940AFB" w14:paraId="40829207" w14:textId="77777777" w:rsidTr="002A19D0">
        <w:trPr>
          <w:trHeight w:val="510"/>
        </w:trPr>
        <w:tc>
          <w:tcPr>
            <w:tcW w:w="2127" w:type="dxa"/>
            <w:shd w:val="clear" w:color="auto" w:fill="BFBFBF" w:themeFill="background1" w:themeFillShade="BF"/>
            <w:noWrap/>
            <w:vAlign w:val="bottom"/>
          </w:tcPr>
          <w:p w14:paraId="019B2746" w14:textId="77777777" w:rsidR="007B5A28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Name/ identifier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</w:tcPr>
          <w:p w14:paraId="383E6C9E" w14:textId="77777777" w:rsidR="007B5A28" w:rsidRPr="00940AFB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passport no.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</w:tcPr>
          <w:p w14:paraId="4DD9A81D" w14:textId="77777777" w:rsidR="007B5A28" w:rsidRPr="00940AFB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microchip no.</w:t>
            </w:r>
          </w:p>
        </w:tc>
        <w:tc>
          <w:tcPr>
            <w:tcW w:w="672" w:type="dxa"/>
            <w:shd w:val="clear" w:color="auto" w:fill="BFBFBF" w:themeFill="background1" w:themeFillShade="BF"/>
            <w:noWrap/>
            <w:vAlign w:val="bottom"/>
          </w:tcPr>
          <w:p w14:paraId="3213471D" w14:textId="77777777" w:rsidR="007B5A28" w:rsidRPr="00940AFB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DOB or YOB</w:t>
            </w:r>
          </w:p>
        </w:tc>
        <w:tc>
          <w:tcPr>
            <w:tcW w:w="1057" w:type="dxa"/>
            <w:shd w:val="clear" w:color="auto" w:fill="BFBFBF" w:themeFill="background1" w:themeFillShade="BF"/>
            <w:noWrap/>
            <w:vAlign w:val="bottom"/>
          </w:tcPr>
          <w:p w14:paraId="289BF090" w14:textId="77777777" w:rsidR="007B5A28" w:rsidRPr="00940AFB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colour</w:t>
            </w:r>
          </w:p>
        </w:tc>
        <w:tc>
          <w:tcPr>
            <w:tcW w:w="1728" w:type="dxa"/>
            <w:shd w:val="clear" w:color="auto" w:fill="BFBFBF" w:themeFill="background1" w:themeFillShade="BF"/>
            <w:noWrap/>
            <w:vAlign w:val="bottom"/>
          </w:tcPr>
          <w:p w14:paraId="016893AA" w14:textId="77777777" w:rsidR="007B5A28" w:rsidRPr="00940AFB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breed/ species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bottom"/>
          </w:tcPr>
          <w:p w14:paraId="23F5A1F3" w14:textId="77777777" w:rsidR="007B5A28" w:rsidRPr="00940AFB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Last AHS 1 Date + Batch (if only year is known then choose 1 Aug)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21529BCE" w14:textId="77777777" w:rsidR="007B5A28" w:rsidRPr="00940AFB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Last AHS 2 Date + Batch (if only year is known then choose 1 Aug)</w:t>
            </w:r>
          </w:p>
        </w:tc>
        <w:tc>
          <w:tcPr>
            <w:tcW w:w="1926" w:type="dxa"/>
            <w:shd w:val="clear" w:color="auto" w:fill="BFBFBF" w:themeFill="background1" w:themeFillShade="BF"/>
            <w:noWrap/>
            <w:vAlign w:val="bottom"/>
          </w:tcPr>
          <w:p w14:paraId="792FF979" w14:textId="77777777" w:rsidR="007B5A28" w:rsidRPr="00940AFB" w:rsidRDefault="007B5A28" w:rsidP="002A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40A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Sample ID</w:t>
            </w:r>
          </w:p>
        </w:tc>
      </w:tr>
      <w:tr w:rsidR="00775CA1" w:rsidRPr="00940AFB" w14:paraId="0C6FF947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611EA153" w14:textId="4F8C1F62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FDFCA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94524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0E3E3A31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044B218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152D71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128863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C07218B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489EBAC5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6C975DB6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1255F52D" w14:textId="1444B240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B8B07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1508C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137C163B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A6D833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764FAE24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D8A11F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6AA20D1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37B9C3C0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0EDA520F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7D7FC434" w14:textId="01DA24DC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7058A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C425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4E4A012F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081C5267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4191E33A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C70F8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3AC41C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726459EA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3D155CAA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4A98532E" w14:textId="28C4C625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BE6D3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9301B2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49B4E9B9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C7732C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43E4BF16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8375F3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350C5A5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4CBB00AA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5C8B5C7D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167772DD" w14:textId="0CE55324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E3683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FE4291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604C7BA2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12FD036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253AA11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B03127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85AA35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483962A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275FDC40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62BBCF6C" w14:textId="72B86D63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13.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1437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709C5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1D1EB1F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D9E440C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7BA548B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E46656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B36A577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2A76B739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1B32AC22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54673E0D" w14:textId="5F584F50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44980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45FA2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3A15A32B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6B216FE0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7CCDDA9C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4884CB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91B056F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1CAC5B2E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64DB393D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78445032" w14:textId="73215746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15.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C5895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2E67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23C10415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EC655B9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9D3679B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3A9780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8D2DC72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5C5FDE2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50BE33B7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40C34C53" w14:textId="6E76334C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16.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3D9EE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C47C4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13BA0EE9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63DAB8EA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8F4D2A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425537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2CC052E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47EFAC9F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6E2018BE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5C747182" w14:textId="0B922DD8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17.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368E1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B8C15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6A49BD5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29F1D042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3CCF2E0C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26536E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05B9155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73E332C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6ED35B65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339DA086" w14:textId="6D0574C0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3F4E5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76C23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3605ADB2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2E546DB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00DBF416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2FB022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84CE69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1AEF711E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33BB7F8C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2397F1C4" w14:textId="39254610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19.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2B603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AD415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76B0A5E8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1D9A66C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45D261D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013307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00F61EB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792C4E0F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5CA1" w:rsidRPr="00940AFB" w14:paraId="1227B01D" w14:textId="77777777" w:rsidTr="00544B6B">
        <w:trPr>
          <w:trHeight w:val="680"/>
        </w:trPr>
        <w:tc>
          <w:tcPr>
            <w:tcW w:w="2127" w:type="dxa"/>
            <w:shd w:val="clear" w:color="auto" w:fill="auto"/>
            <w:noWrap/>
            <w:vAlign w:val="bottom"/>
          </w:tcPr>
          <w:p w14:paraId="669386EC" w14:textId="0FACD440" w:rsidR="00775CA1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ABF529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8EF2D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6A2C5D8C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430DB9A6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0097DD77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17CEA2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55F03BA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</w:tcPr>
          <w:p w14:paraId="591EEAEF" w14:textId="77777777" w:rsidR="00775CA1" w:rsidRPr="00940AFB" w:rsidRDefault="00775CA1" w:rsidP="0077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56DE2E71" w14:textId="77777777" w:rsidR="00957D50" w:rsidRPr="00155760" w:rsidRDefault="00957D50" w:rsidP="002A46B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en-GB"/>
        </w:rPr>
      </w:pPr>
    </w:p>
    <w:sectPr w:rsidR="00957D50" w:rsidRPr="00155760" w:rsidSect="002A46B6">
      <w:headerReference w:type="default" r:id="rId6"/>
      <w:footerReference w:type="default" r:id="rId7"/>
      <w:pgSz w:w="16838" w:h="11906" w:orient="landscape"/>
      <w:pgMar w:top="836" w:right="1440" w:bottom="567" w:left="1440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E15E" w14:textId="77777777" w:rsidR="00B83384" w:rsidRDefault="00B83384" w:rsidP="00F67D70">
      <w:pPr>
        <w:spacing w:after="0" w:line="240" w:lineRule="auto"/>
      </w:pPr>
      <w:r>
        <w:separator/>
      </w:r>
    </w:p>
  </w:endnote>
  <w:endnote w:type="continuationSeparator" w:id="0">
    <w:p w14:paraId="34E7A251" w14:textId="77777777" w:rsidR="00B83384" w:rsidRDefault="00B83384" w:rsidP="00F6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48EF" w14:textId="6665BAF4" w:rsidR="00957D50" w:rsidRDefault="00957D50">
    <w:pPr>
      <w:pStyle w:val="Footer"/>
    </w:pPr>
    <w:r>
      <w:t>Page __</w:t>
    </w:r>
  </w:p>
  <w:p w14:paraId="7E40F2CF" w14:textId="77777777" w:rsidR="00957D50" w:rsidRDefault="0095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E5F8" w14:textId="77777777" w:rsidR="00B83384" w:rsidRDefault="00B83384" w:rsidP="00F67D70">
      <w:pPr>
        <w:spacing w:after="0" w:line="240" w:lineRule="auto"/>
      </w:pPr>
      <w:r>
        <w:separator/>
      </w:r>
    </w:p>
  </w:footnote>
  <w:footnote w:type="continuationSeparator" w:id="0">
    <w:p w14:paraId="4AC6E0CF" w14:textId="77777777" w:rsidR="00B83384" w:rsidRDefault="00B83384" w:rsidP="00F6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65A3" w14:textId="11CAB00F" w:rsidR="00F67D70" w:rsidRDefault="00F67D70">
    <w:pPr>
      <w:pStyle w:val="Header"/>
    </w:pPr>
    <w:r>
      <w:rPr>
        <w:noProof/>
      </w:rPr>
      <w:drawing>
        <wp:inline distT="0" distB="0" distL="0" distR="0" wp14:anchorId="05E08D82" wp14:editId="12A15F77">
          <wp:extent cx="1690895" cy="544158"/>
          <wp:effectExtent l="0" t="0" r="5080" b="8890"/>
          <wp:docPr id="25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>
                    <a:extLs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895" cy="544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>EQUINE CENSUS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0"/>
    <w:rsid w:val="00073D72"/>
    <w:rsid w:val="00086941"/>
    <w:rsid w:val="00155760"/>
    <w:rsid w:val="001E0879"/>
    <w:rsid w:val="002A46B6"/>
    <w:rsid w:val="003A097E"/>
    <w:rsid w:val="004164A7"/>
    <w:rsid w:val="005358F2"/>
    <w:rsid w:val="00541B58"/>
    <w:rsid w:val="00544B6B"/>
    <w:rsid w:val="005A2103"/>
    <w:rsid w:val="0063157B"/>
    <w:rsid w:val="00775CA1"/>
    <w:rsid w:val="00785C36"/>
    <w:rsid w:val="007B274E"/>
    <w:rsid w:val="007B5A28"/>
    <w:rsid w:val="007D7F41"/>
    <w:rsid w:val="00940AFB"/>
    <w:rsid w:val="00957D50"/>
    <w:rsid w:val="00A10E0C"/>
    <w:rsid w:val="00B83384"/>
    <w:rsid w:val="00D9183E"/>
    <w:rsid w:val="00DF584F"/>
    <w:rsid w:val="00EA2647"/>
    <w:rsid w:val="00F6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E1B0B"/>
  <w15:chartTrackingRefBased/>
  <w15:docId w15:val="{D1A9691E-5942-452A-8C38-A42C9757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58"/>
    <w:pPr>
      <w:spacing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Weyer</dc:creator>
  <cp:keywords/>
  <dc:description/>
  <cp:lastModifiedBy>John Grewar</cp:lastModifiedBy>
  <cp:revision>4</cp:revision>
  <dcterms:created xsi:type="dcterms:W3CDTF">2021-04-16T20:39:00Z</dcterms:created>
  <dcterms:modified xsi:type="dcterms:W3CDTF">2021-04-16T20:40:00Z</dcterms:modified>
</cp:coreProperties>
</file>